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640D" w14:textId="3879000A" w:rsidR="00736B74" w:rsidRPr="00435109" w:rsidRDefault="00E84148" w:rsidP="00AA7A7F">
      <w:pPr>
        <w:spacing w:before="100" w:beforeAutospacing="1" w:after="100" w:afterAutospacing="1" w:line="240" w:lineRule="auto"/>
        <w:outlineLvl w:val="0"/>
        <w:rPr>
          <w:rFonts w:ascii="ＭＳ Ｐ明朝" w:eastAsia="ＭＳ Ｐ明朝" w:hAnsi="ＭＳ Ｐ明朝" w:cs="ＭＳ 明朝"/>
          <w:b/>
          <w:bCs/>
          <w:kern w:val="36"/>
          <w:sz w:val="36"/>
          <w:szCs w:val="36"/>
          <w14:ligatures w14:val="none"/>
        </w:rPr>
      </w:pPr>
      <w:r w:rsidRPr="00435109">
        <w:rPr>
          <w:rFonts w:ascii="ＭＳ Ｐ明朝" w:eastAsia="ＭＳ Ｐ明朝" w:hAnsi="ＭＳ Ｐ明朝" w:cs="Times New Roman" w:hint="eastAsia"/>
          <w:b/>
          <w:bCs/>
          <w:kern w:val="36"/>
          <w:sz w:val="36"/>
          <w:szCs w:val="36"/>
          <w14:ligatures w14:val="none"/>
        </w:rPr>
        <w:t xml:space="preserve">Visit Malaysia Year </w:t>
      </w:r>
      <w:r w:rsidR="00AA7A7F" w:rsidRPr="00435109">
        <w:rPr>
          <w:rFonts w:ascii="ＭＳ Ｐ明朝" w:eastAsia="ＭＳ Ｐ明朝" w:hAnsi="ＭＳ Ｐ明朝" w:cs="Times New Roman"/>
          <w:b/>
          <w:bCs/>
          <w:kern w:val="36"/>
          <w:sz w:val="36"/>
          <w:szCs w:val="36"/>
          <w14:ligatures w14:val="none"/>
        </w:rPr>
        <w:t>2026</w:t>
      </w:r>
    </w:p>
    <w:p w14:paraId="252EBE27" w14:textId="0529FD02" w:rsidR="00AA7A7F" w:rsidRPr="00435109" w:rsidRDefault="00AA7A7F" w:rsidP="00AA7A7F">
      <w:pPr>
        <w:spacing w:before="100" w:beforeAutospacing="1" w:after="100" w:afterAutospacing="1" w:line="240" w:lineRule="auto"/>
        <w:outlineLvl w:val="0"/>
        <w:rPr>
          <w:rFonts w:ascii="ＭＳ Ｐ明朝" w:eastAsia="ＭＳ Ｐ明朝" w:hAnsi="ＭＳ Ｐ明朝" w:cs="Times New Roman"/>
          <w:b/>
          <w:bCs/>
          <w:kern w:val="36"/>
          <w:sz w:val="44"/>
          <w:szCs w:val="44"/>
          <w14:ligatures w14:val="none"/>
        </w:rPr>
      </w:pPr>
      <w:r w:rsidRPr="00435109">
        <w:rPr>
          <w:rFonts w:ascii="ＭＳ Ｐ明朝" w:eastAsia="ＭＳ Ｐ明朝" w:hAnsi="ＭＳ Ｐ明朝" w:cs="ＭＳ 明朝" w:hint="eastAsia"/>
          <w:b/>
          <w:bCs/>
          <w:kern w:val="36"/>
          <w:sz w:val="44"/>
          <w:szCs w:val="44"/>
          <w14:ligatures w14:val="none"/>
        </w:rPr>
        <w:t>マレーシア短期留学モニター</w:t>
      </w:r>
      <w:r w:rsidR="00435109" w:rsidRPr="00435109">
        <w:rPr>
          <w:rFonts w:ascii="ＭＳ Ｐ明朝" w:eastAsia="ＭＳ Ｐ明朝" w:hAnsi="ＭＳ Ｐ明朝" w:cs="ＭＳ 明朝" w:hint="eastAsia"/>
          <w:b/>
          <w:bCs/>
          <w:kern w:val="36"/>
          <w:sz w:val="44"/>
          <w:szCs w:val="44"/>
          <w14:ligatures w14:val="none"/>
        </w:rPr>
        <w:t>志望動機書</w:t>
      </w:r>
    </w:p>
    <w:p w14:paraId="7B56F90E" w14:textId="0DB48BD2" w:rsidR="00AA7A7F" w:rsidRPr="00435109" w:rsidRDefault="00435109" w:rsidP="00ED6A82">
      <w:pPr>
        <w:spacing w:before="100" w:beforeAutospacing="1" w:after="100" w:afterAutospacing="1" w:line="240" w:lineRule="auto"/>
        <w:rPr>
          <w:rFonts w:ascii="ＭＳ Ｐ明朝" w:eastAsia="ＭＳ Ｐ明朝" w:hAnsi="ＭＳ Ｐ明朝" w:cs="ＭＳ 明朝"/>
          <w:kern w:val="0"/>
          <w:sz w:val="32"/>
          <w:szCs w:val="32"/>
          <w14:ligatures w14:val="none"/>
        </w:rPr>
      </w:pPr>
      <w:r w:rsidRPr="00435109">
        <w:rPr>
          <w:rFonts w:ascii="ＭＳ Ｐ明朝" w:eastAsia="ＭＳ Ｐ明朝" w:hAnsi="ＭＳ Ｐ明朝" w:cs="ＭＳ 明朝" w:hint="eastAsia"/>
          <w:kern w:val="0"/>
          <w:sz w:val="32"/>
          <w:szCs w:val="32"/>
          <w14:ligatures w14:val="none"/>
        </w:rPr>
        <w:t>名前：</w:t>
      </w:r>
    </w:p>
    <w:p w14:paraId="1F6792BA" w14:textId="4F7C2A98" w:rsidR="00435109" w:rsidRPr="00435109" w:rsidRDefault="00435109" w:rsidP="00ED6A82">
      <w:pPr>
        <w:spacing w:before="100" w:beforeAutospacing="1" w:after="100" w:afterAutospacing="1" w:line="240" w:lineRule="auto"/>
        <w:rPr>
          <w:rFonts w:ascii="ＭＳ Ｐ明朝" w:eastAsia="ＭＳ Ｐ明朝" w:hAnsi="ＭＳ Ｐ明朝" w:cs="ＭＳ 明朝"/>
          <w:kern w:val="0"/>
          <w:sz w:val="32"/>
          <w:szCs w:val="32"/>
          <w14:ligatures w14:val="none"/>
        </w:rPr>
      </w:pPr>
      <w:r w:rsidRPr="00435109">
        <w:rPr>
          <w:rFonts w:ascii="ＭＳ Ｐ明朝" w:eastAsia="ＭＳ Ｐ明朝" w:hAnsi="ＭＳ Ｐ明朝" w:cs="ＭＳ 明朝" w:hint="eastAsia"/>
          <w:kern w:val="0"/>
          <w:sz w:val="32"/>
          <w:szCs w:val="32"/>
          <w14:ligatures w14:val="none"/>
        </w:rPr>
        <w:t>大学名：</w:t>
      </w:r>
    </w:p>
    <w:p w14:paraId="6277A372" w14:textId="768A572F" w:rsidR="00435109" w:rsidRPr="00435109" w:rsidRDefault="00435109" w:rsidP="00ED6A82">
      <w:pPr>
        <w:spacing w:before="100" w:beforeAutospacing="1" w:after="100" w:afterAutospacing="1" w:line="240" w:lineRule="auto"/>
        <w:rPr>
          <w:rFonts w:ascii="ＭＳ Ｐ明朝" w:eastAsia="ＭＳ Ｐ明朝" w:hAnsi="ＭＳ Ｐ明朝" w:cs="ＭＳ 明朝"/>
          <w:kern w:val="0"/>
          <w:sz w:val="32"/>
          <w:szCs w:val="32"/>
          <w14:ligatures w14:val="none"/>
        </w:rPr>
      </w:pPr>
      <w:r w:rsidRPr="00435109">
        <w:rPr>
          <w:rFonts w:ascii="ＭＳ Ｐ明朝" w:eastAsia="ＭＳ Ｐ明朝" w:hAnsi="ＭＳ Ｐ明朝" w:cs="ＭＳ 明朝" w:hint="eastAsia"/>
          <w:kern w:val="0"/>
          <w:sz w:val="32"/>
          <w:szCs w:val="32"/>
          <w14:ligatures w14:val="none"/>
        </w:rPr>
        <w:t>学部/学科名：</w:t>
      </w:r>
    </w:p>
    <w:p w14:paraId="56F9BD91" w14:textId="585FE0A5" w:rsidR="00435109" w:rsidRPr="00435109" w:rsidRDefault="00435109" w:rsidP="00ED6A82">
      <w:pPr>
        <w:spacing w:before="100" w:beforeAutospacing="1" w:after="100" w:afterAutospacing="1" w:line="240" w:lineRule="auto"/>
        <w:rPr>
          <w:rFonts w:ascii="ＭＳ Ｐ明朝" w:eastAsia="ＭＳ Ｐ明朝" w:hAnsi="ＭＳ Ｐ明朝" w:cs="ＭＳ 明朝" w:hint="eastAsia"/>
          <w:kern w:val="0"/>
          <w:sz w:val="32"/>
          <w:szCs w:val="32"/>
          <w14:ligatures w14:val="none"/>
        </w:rPr>
      </w:pPr>
      <w:r w:rsidRPr="00435109">
        <w:rPr>
          <w:rFonts w:ascii="ＭＳ Ｐ明朝" w:eastAsia="ＭＳ Ｐ明朝" w:hAnsi="ＭＳ Ｐ明朝" w:cs="ＭＳ 明朝" w:hint="eastAsia"/>
          <w:kern w:val="0"/>
          <w:sz w:val="32"/>
          <w:szCs w:val="32"/>
          <w14:ligatures w14:val="none"/>
        </w:rPr>
        <w:t>過去海外渡航先：</w:t>
      </w:r>
    </w:p>
    <w:p w14:paraId="38C20FDD" w14:textId="0B745BD9" w:rsidR="00435109" w:rsidRDefault="00435109" w:rsidP="00ED6A8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ＭＳ Ｐ明朝" w:eastAsia="ＭＳ Ｐ明朝" w:hAnsi="ＭＳ Ｐ明朝" w:cs="ＭＳ 明朝"/>
          <w:kern w:val="0"/>
          <w:sz w:val="22"/>
          <w:szCs w:val="22"/>
          <w14:ligatures w14:val="none"/>
        </w:rPr>
      </w:pPr>
      <w:r>
        <w:rPr>
          <w:rFonts w:ascii="ＭＳ Ｐ明朝" w:eastAsia="ＭＳ Ｐ明朝" w:hAnsi="ＭＳ Ｐ明朝" w:cs="ＭＳ 明朝" w:hint="eastAsia"/>
          <w:kern w:val="0"/>
          <w:sz w:val="22"/>
          <w:szCs w:val="22"/>
          <w14:ligatures w14:val="none"/>
        </w:rPr>
        <w:t>（</w:t>
      </w:r>
      <w:r w:rsidRPr="00435109">
        <w:rPr>
          <w:rFonts w:ascii="ＭＳ Ｐ明朝" w:eastAsia="ＭＳ Ｐ明朝" w:hAnsi="ＭＳ Ｐ明朝" w:cs="ＭＳ 明朝" w:hint="eastAsia"/>
          <w:kern w:val="0"/>
          <w:sz w:val="22"/>
          <w:szCs w:val="22"/>
          <w14:ligatures w14:val="none"/>
        </w:rPr>
        <w:t>400文字程度で以下にてお願いします。</w:t>
      </w:r>
      <w:r>
        <w:rPr>
          <w:rFonts w:ascii="ＭＳ Ｐ明朝" w:eastAsia="ＭＳ Ｐ明朝" w:hAnsi="ＭＳ Ｐ明朝" w:cs="ＭＳ 明朝" w:hint="eastAsia"/>
          <w:kern w:val="0"/>
          <w:sz w:val="22"/>
          <w:szCs w:val="22"/>
          <w14:ligatures w14:val="none"/>
        </w:rPr>
        <w:t>）</w:t>
      </w:r>
    </w:p>
    <w:p w14:paraId="02DA482A" w14:textId="77777777" w:rsidR="00435109" w:rsidRPr="00435109" w:rsidRDefault="00435109" w:rsidP="00ED6A82">
      <w:pPr>
        <w:spacing w:before="100" w:beforeAutospacing="1" w:after="100" w:afterAutospacing="1" w:line="240" w:lineRule="auto"/>
        <w:rPr>
          <w:rFonts w:ascii="ＭＳ Ｐ明朝" w:eastAsia="ＭＳ Ｐ明朝" w:hAnsi="ＭＳ Ｐ明朝" w:cs="ＭＳ 明朝" w:hint="eastAsia"/>
          <w:kern w:val="0"/>
          <w:sz w:val="22"/>
          <w:szCs w:val="22"/>
          <w14:ligatures w14:val="none"/>
        </w:rPr>
      </w:pPr>
    </w:p>
    <w:p w14:paraId="5164DA8F" w14:textId="6F52B0F2" w:rsidR="00435109" w:rsidRPr="00DF3E31" w:rsidRDefault="00435109" w:rsidP="00ED6A82">
      <w:pPr>
        <w:spacing w:before="100" w:beforeAutospacing="1" w:after="100" w:afterAutospacing="1" w:line="240" w:lineRule="auto"/>
        <w:rPr>
          <w:rFonts w:ascii="Times New Roman" w:hAnsi="Times New Roman" w:cs="Times New Roman" w:hint="eastAsia"/>
          <w:kern w:val="0"/>
          <w14:ligatures w14:val="none"/>
        </w:rPr>
      </w:pPr>
    </w:p>
    <w:sectPr w:rsidR="00435109" w:rsidRPr="00DF3E31" w:rsidSect="00435109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C4FD" w14:textId="77777777" w:rsidR="00711E92" w:rsidRDefault="00711E92" w:rsidP="00850255">
      <w:pPr>
        <w:spacing w:after="0" w:line="240" w:lineRule="auto"/>
      </w:pPr>
      <w:r>
        <w:separator/>
      </w:r>
    </w:p>
  </w:endnote>
  <w:endnote w:type="continuationSeparator" w:id="0">
    <w:p w14:paraId="7EC1801C" w14:textId="77777777" w:rsidR="00711E92" w:rsidRDefault="00711E92" w:rsidP="0085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D540" w14:textId="77777777" w:rsidR="00711E92" w:rsidRDefault="00711E92" w:rsidP="00850255">
      <w:pPr>
        <w:spacing w:after="0" w:line="240" w:lineRule="auto"/>
      </w:pPr>
      <w:r>
        <w:separator/>
      </w:r>
    </w:p>
  </w:footnote>
  <w:footnote w:type="continuationSeparator" w:id="0">
    <w:p w14:paraId="2E58DCF6" w14:textId="77777777" w:rsidR="00711E92" w:rsidRDefault="00711E92" w:rsidP="00850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2F4"/>
    <w:multiLevelType w:val="multilevel"/>
    <w:tmpl w:val="DD4C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4136B"/>
    <w:multiLevelType w:val="multilevel"/>
    <w:tmpl w:val="3D5A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74043"/>
    <w:multiLevelType w:val="multilevel"/>
    <w:tmpl w:val="2982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5075B"/>
    <w:multiLevelType w:val="multilevel"/>
    <w:tmpl w:val="D49A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96EBE"/>
    <w:multiLevelType w:val="multilevel"/>
    <w:tmpl w:val="7156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13EE6"/>
    <w:multiLevelType w:val="multilevel"/>
    <w:tmpl w:val="5842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21C82"/>
    <w:multiLevelType w:val="multilevel"/>
    <w:tmpl w:val="D87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100348">
    <w:abstractNumId w:val="4"/>
  </w:num>
  <w:num w:numId="2" w16cid:durableId="1487818785">
    <w:abstractNumId w:val="3"/>
  </w:num>
  <w:num w:numId="3" w16cid:durableId="646906552">
    <w:abstractNumId w:val="2"/>
  </w:num>
  <w:num w:numId="4" w16cid:durableId="1041171670">
    <w:abstractNumId w:val="0"/>
  </w:num>
  <w:num w:numId="5" w16cid:durableId="220286119">
    <w:abstractNumId w:val="1"/>
  </w:num>
  <w:num w:numId="6" w16cid:durableId="1946307000">
    <w:abstractNumId w:val="6"/>
  </w:num>
  <w:num w:numId="7" w16cid:durableId="1680229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7F"/>
    <w:rsid w:val="000140F9"/>
    <w:rsid w:val="00055C68"/>
    <w:rsid w:val="00056311"/>
    <w:rsid w:val="00083472"/>
    <w:rsid w:val="000A74AB"/>
    <w:rsid w:val="000D7A0F"/>
    <w:rsid w:val="00161B6B"/>
    <w:rsid w:val="00163DB9"/>
    <w:rsid w:val="00187EBA"/>
    <w:rsid w:val="001C5050"/>
    <w:rsid w:val="001D7361"/>
    <w:rsid w:val="001E38E2"/>
    <w:rsid w:val="001F56EE"/>
    <w:rsid w:val="00222740"/>
    <w:rsid w:val="002340B4"/>
    <w:rsid w:val="002452BF"/>
    <w:rsid w:val="00292F01"/>
    <w:rsid w:val="003B0323"/>
    <w:rsid w:val="003F331D"/>
    <w:rsid w:val="00423DEE"/>
    <w:rsid w:val="00435109"/>
    <w:rsid w:val="00450C4E"/>
    <w:rsid w:val="004549EE"/>
    <w:rsid w:val="00464F41"/>
    <w:rsid w:val="00473ECD"/>
    <w:rsid w:val="00492E40"/>
    <w:rsid w:val="004B4FDB"/>
    <w:rsid w:val="004C454C"/>
    <w:rsid w:val="004E2637"/>
    <w:rsid w:val="00523F31"/>
    <w:rsid w:val="005277EB"/>
    <w:rsid w:val="0053123B"/>
    <w:rsid w:val="00536744"/>
    <w:rsid w:val="00562E58"/>
    <w:rsid w:val="005636B0"/>
    <w:rsid w:val="0057233D"/>
    <w:rsid w:val="005A1083"/>
    <w:rsid w:val="005B6FA6"/>
    <w:rsid w:val="005B71D4"/>
    <w:rsid w:val="005E46E1"/>
    <w:rsid w:val="005F2433"/>
    <w:rsid w:val="00610617"/>
    <w:rsid w:val="00616C66"/>
    <w:rsid w:val="00630B70"/>
    <w:rsid w:val="0066036D"/>
    <w:rsid w:val="00664FFD"/>
    <w:rsid w:val="00667D45"/>
    <w:rsid w:val="006D1125"/>
    <w:rsid w:val="006D1D4C"/>
    <w:rsid w:val="006F2729"/>
    <w:rsid w:val="00711E92"/>
    <w:rsid w:val="00736B74"/>
    <w:rsid w:val="007448E3"/>
    <w:rsid w:val="007659EF"/>
    <w:rsid w:val="00786C63"/>
    <w:rsid w:val="007A378D"/>
    <w:rsid w:val="007C118F"/>
    <w:rsid w:val="007E2D67"/>
    <w:rsid w:val="008210D5"/>
    <w:rsid w:val="00850255"/>
    <w:rsid w:val="008534B6"/>
    <w:rsid w:val="008D5E6F"/>
    <w:rsid w:val="009400ED"/>
    <w:rsid w:val="009703AF"/>
    <w:rsid w:val="0098599B"/>
    <w:rsid w:val="009B2A34"/>
    <w:rsid w:val="009B775A"/>
    <w:rsid w:val="009E5784"/>
    <w:rsid w:val="009F18A9"/>
    <w:rsid w:val="00A0067C"/>
    <w:rsid w:val="00A0283F"/>
    <w:rsid w:val="00AA7A7F"/>
    <w:rsid w:val="00AB08C6"/>
    <w:rsid w:val="00AB40BF"/>
    <w:rsid w:val="00AC6D63"/>
    <w:rsid w:val="00AD1B80"/>
    <w:rsid w:val="00B109A2"/>
    <w:rsid w:val="00C07A17"/>
    <w:rsid w:val="00C2492F"/>
    <w:rsid w:val="00C52026"/>
    <w:rsid w:val="00C77440"/>
    <w:rsid w:val="00C82B87"/>
    <w:rsid w:val="00CA51C4"/>
    <w:rsid w:val="00D5468B"/>
    <w:rsid w:val="00D9392A"/>
    <w:rsid w:val="00DF362D"/>
    <w:rsid w:val="00DF3E31"/>
    <w:rsid w:val="00E80088"/>
    <w:rsid w:val="00E84148"/>
    <w:rsid w:val="00E93503"/>
    <w:rsid w:val="00EC4B88"/>
    <w:rsid w:val="00ED40D7"/>
    <w:rsid w:val="00ED6A82"/>
    <w:rsid w:val="00F6045B"/>
    <w:rsid w:val="00F646D6"/>
    <w:rsid w:val="00F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AB3AE"/>
  <w15:chartTrackingRefBased/>
  <w15:docId w15:val="{9E320DBF-FA37-40E6-9F85-E641786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AA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A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AA7A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AA7A7F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A7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AA7A7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AA7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AA7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7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A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7A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7A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A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02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0255"/>
  </w:style>
  <w:style w:type="paragraph" w:styleId="ac">
    <w:name w:val="footer"/>
    <w:basedOn w:val="a"/>
    <w:link w:val="ad"/>
    <w:uiPriority w:val="99"/>
    <w:unhideWhenUsed/>
    <w:rsid w:val="008502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Tokunaga</dc:creator>
  <cp:keywords/>
  <dc:description/>
  <cp:lastModifiedBy>user</cp:lastModifiedBy>
  <cp:revision>3</cp:revision>
  <cp:lastPrinted>2026-01-16T07:09:00Z</cp:lastPrinted>
  <dcterms:created xsi:type="dcterms:W3CDTF">2026-03-18T10:43:00Z</dcterms:created>
  <dcterms:modified xsi:type="dcterms:W3CDTF">2026-03-18T10:49:00Z</dcterms:modified>
</cp:coreProperties>
</file>